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7" w:rsidRPr="00BB7AA7" w:rsidRDefault="00BB7AA7">
      <w:pPr>
        <w:rPr>
          <w:b/>
          <w:bCs/>
        </w:rPr>
      </w:pPr>
      <w:r w:rsidRPr="00BB7AA7">
        <w:rPr>
          <w:b/>
          <w:bCs/>
        </w:rPr>
        <w:t xml:space="preserve">Coastal Community Native Nursery Inc  </w:t>
      </w:r>
    </w:p>
    <w:p w:rsidR="00B77A51" w:rsidRDefault="00BB7AA7">
      <w:r>
        <w:t>We the undersigned hereby nominate:</w:t>
      </w:r>
    </w:p>
    <w:p w:rsidR="00BB7AA7" w:rsidRDefault="00BB7AA7">
      <w:r>
        <w:t>……………………………………………………………………………………………………</w:t>
      </w:r>
    </w:p>
    <w:p w:rsidR="00BB7AA7" w:rsidRDefault="00BB7AA7">
      <w:r>
        <w:t>For election to</w:t>
      </w:r>
      <w:r w:rsidR="003B54AA">
        <w:t xml:space="preserve"> the Management Committee position</w:t>
      </w:r>
      <w:r>
        <w:t xml:space="preserve"> of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729"/>
      </w:tblGrid>
      <w:tr w:rsidR="00BB7AA7" w:rsidRPr="0060638B" w:rsidTr="00BB7AA7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638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President</w:t>
            </w:r>
          </w:p>
        </w:tc>
      </w:tr>
      <w:tr w:rsidR="00BB7AA7" w:rsidRPr="0060638B" w:rsidTr="00BB7AA7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638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Vice-President</w:t>
            </w:r>
          </w:p>
        </w:tc>
      </w:tr>
      <w:tr w:rsidR="00BB7AA7" w:rsidRPr="0060638B" w:rsidTr="00BB7AA7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638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Treasurer</w:t>
            </w:r>
          </w:p>
        </w:tc>
      </w:tr>
      <w:tr w:rsidR="00BB7AA7" w:rsidRPr="0060638B" w:rsidTr="00BB7AA7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638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Secretary</w:t>
            </w:r>
          </w:p>
        </w:tc>
      </w:tr>
      <w:tr w:rsidR="00BB7AA7" w:rsidRPr="0060638B" w:rsidTr="00BB7AA7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AA7" w:rsidRPr="0060638B" w:rsidRDefault="00BB7AA7" w:rsidP="0035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638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Committee member</w:t>
            </w:r>
          </w:p>
        </w:tc>
      </w:tr>
    </w:tbl>
    <w:p w:rsidR="00BB7AA7" w:rsidRDefault="00BB7AA7"/>
    <w:p w:rsidR="00C3285E" w:rsidRDefault="00BB7AA7">
      <w:r>
        <w:t>To be determined at the Coastal Community Native Nursery Inc Annual General Meeting on</w:t>
      </w:r>
    </w:p>
    <w:p w:rsidR="003B54AA" w:rsidRDefault="000B1763">
      <w:r>
        <w:t>…………………………………………………….</w:t>
      </w:r>
      <w:r w:rsidR="00E56C14">
        <w:t>a</w:t>
      </w:r>
      <w:r w:rsidR="00BB7AA7">
        <w:t xml:space="preserve">t </w:t>
      </w:r>
    </w:p>
    <w:p w:rsidR="00BB7AA7" w:rsidRDefault="00BB7AA7">
      <w:r>
        <w:t>Coolum Community Native Nursery, 157 Warran Rd Yaroomba 4573</w:t>
      </w:r>
    </w:p>
    <w:p w:rsidR="00BB7AA7" w:rsidRDefault="00BB7AA7">
      <w:r>
        <w:t>We confirm that we are members of Coastal Community Native Nursery Inc.</w:t>
      </w:r>
    </w:p>
    <w:p w:rsidR="00BB7AA7" w:rsidRDefault="00BB7AA7">
      <w:r>
        <w:t>We confirm that we are over eighteen years of age.</w:t>
      </w:r>
    </w:p>
    <w:p w:rsidR="00E56C14" w:rsidRDefault="00E56C14"/>
    <w:p w:rsidR="00BB7AA7" w:rsidRDefault="00BB7AA7">
      <w:r>
        <w:t>Proposer:…………………………………………………</w:t>
      </w:r>
      <w:r>
        <w:tab/>
      </w:r>
      <w:r>
        <w:tab/>
        <w:t>Signature………………………………………………..</w:t>
      </w:r>
    </w:p>
    <w:p w:rsidR="00BB7AA7" w:rsidRDefault="00BB7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Date………………………………………</w:t>
      </w:r>
    </w:p>
    <w:p w:rsidR="00BB7AA7" w:rsidRDefault="00BB7AA7"/>
    <w:p w:rsidR="00BB7AA7" w:rsidRDefault="00BB7AA7">
      <w:r>
        <w:t>Seconder:……………………………………………….</w:t>
      </w:r>
      <w:r>
        <w:tab/>
      </w:r>
      <w:r>
        <w:tab/>
        <w:t>Signature………………………………………………..</w:t>
      </w:r>
    </w:p>
    <w:p w:rsidR="00BB7AA7" w:rsidRDefault="00BB7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Date………………………………………</w:t>
      </w:r>
    </w:p>
    <w:p w:rsidR="00BB7AA7" w:rsidRDefault="00BB7AA7">
      <w:r>
        <w:t xml:space="preserve">I am willing to be so nominated </w:t>
      </w:r>
      <w:r>
        <w:tab/>
      </w:r>
      <w:r>
        <w:tab/>
        <w:t>Signature ………………………………………………………………….</w:t>
      </w:r>
    </w:p>
    <w:p w:rsidR="00BB7AA7" w:rsidRDefault="00BB7AA7" w:rsidP="00BB7AA7">
      <w:pPr>
        <w:ind w:left="2880" w:firstLine="720"/>
      </w:pPr>
      <w:r>
        <w:t>Date……………………………………</w:t>
      </w:r>
    </w:p>
    <w:p w:rsidR="003B54AA" w:rsidRDefault="00BB7AA7" w:rsidP="00BB7AA7">
      <w:r>
        <w:t xml:space="preserve">To be received by </w:t>
      </w:r>
      <w:r w:rsidR="00E56C14">
        <w:t>3</w:t>
      </w:r>
      <w:r w:rsidR="003B54AA">
        <w:t>pm on</w:t>
      </w:r>
      <w:r w:rsidR="007B4928">
        <w:t xml:space="preserve"> </w:t>
      </w:r>
      <w:r w:rsidR="00C43A5C" w:rsidRPr="00C43A5C">
        <w:rPr>
          <w:color w:val="000000" w:themeColor="text1"/>
        </w:rPr>
        <w:t>10</w:t>
      </w:r>
      <w:r w:rsidR="00C43A5C" w:rsidRPr="00C43A5C">
        <w:rPr>
          <w:color w:val="000000" w:themeColor="text1"/>
          <w:vertAlign w:val="superscript"/>
        </w:rPr>
        <w:t>th</w:t>
      </w:r>
      <w:r w:rsidR="00C43A5C" w:rsidRPr="00C43A5C">
        <w:rPr>
          <w:color w:val="000000" w:themeColor="text1"/>
        </w:rPr>
        <w:t xml:space="preserve"> November</w:t>
      </w:r>
      <w:r w:rsidR="003B54AA" w:rsidRPr="00C43A5C">
        <w:rPr>
          <w:color w:val="000000" w:themeColor="text1"/>
        </w:rPr>
        <w:t xml:space="preserve"> or </w:t>
      </w:r>
      <w:r w:rsidR="003B54AA">
        <w:t>at the meeting at</w:t>
      </w:r>
    </w:p>
    <w:p w:rsidR="000B1763" w:rsidRDefault="00BB7AA7" w:rsidP="00BB7AA7">
      <w:r>
        <w:t>Coolum Community Native Nursery, 157 Warran Rd Yaroomba 4573</w:t>
      </w:r>
    </w:p>
    <w:p w:rsidR="000B1763" w:rsidRDefault="000B1763" w:rsidP="00BB7AA7">
      <w:r>
        <w:t>On……………………………………………………………………</w:t>
      </w:r>
    </w:p>
    <w:p w:rsidR="00D84346" w:rsidRDefault="00D84346" w:rsidP="00BB7AA7">
      <w:r>
        <w:t xml:space="preserve">Note: CCNN Inc has public liability insurance to the value of </w:t>
      </w:r>
      <w:r w:rsidR="007B4928">
        <w:t>$30,000,000</w:t>
      </w:r>
      <w:r w:rsidR="00AD790A">
        <w:t>.</w:t>
      </w:r>
    </w:p>
    <w:sectPr w:rsidR="00D84346" w:rsidSect="005B62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0C" w:rsidRDefault="007B5B0C" w:rsidP="00BB7AA7">
      <w:pPr>
        <w:spacing w:after="0" w:line="240" w:lineRule="auto"/>
      </w:pPr>
      <w:r>
        <w:separator/>
      </w:r>
    </w:p>
  </w:endnote>
  <w:endnote w:type="continuationSeparator" w:id="1">
    <w:p w:rsidR="007B5B0C" w:rsidRDefault="007B5B0C" w:rsidP="00BB7AA7">
      <w:pPr>
        <w:spacing w:after="0" w:line="240" w:lineRule="auto"/>
      </w:pPr>
      <w:r>
        <w:continuationSeparator/>
      </w:r>
    </w:p>
  </w:endnote>
  <w:endnote w:type="continuationNotice" w:id="2">
    <w:p w:rsidR="007B5B0C" w:rsidRDefault="007B5B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0C" w:rsidRDefault="007B5B0C" w:rsidP="00BB7AA7">
      <w:pPr>
        <w:spacing w:after="0" w:line="240" w:lineRule="auto"/>
      </w:pPr>
      <w:r>
        <w:separator/>
      </w:r>
    </w:p>
  </w:footnote>
  <w:footnote w:type="continuationSeparator" w:id="1">
    <w:p w:rsidR="007B5B0C" w:rsidRDefault="007B5B0C" w:rsidP="00BB7AA7">
      <w:pPr>
        <w:spacing w:after="0" w:line="240" w:lineRule="auto"/>
      </w:pPr>
      <w:r>
        <w:continuationSeparator/>
      </w:r>
    </w:p>
  </w:footnote>
  <w:footnote w:type="continuationNotice" w:id="2">
    <w:p w:rsidR="007B5B0C" w:rsidRDefault="007B5B0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A7" w:rsidRDefault="005B62F0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84.25pt;margin-top:-2.25pt;width:229.5pt;height:6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">
          <v:textbox>
            <w:txbxContent>
              <w:p w:rsidR="00BB7AA7" w:rsidRDefault="00BB7AA7" w:rsidP="00BB7AA7">
                <w:pPr>
                  <w:spacing w:after="0"/>
                  <w:jc w:val="center"/>
                </w:pPr>
                <w:r>
                  <w:t>Coastal Community Native Nursery Inc</w:t>
                </w:r>
              </w:p>
              <w:p w:rsidR="00BB7AA7" w:rsidRDefault="00BB7AA7" w:rsidP="00BB7AA7">
                <w:pPr>
                  <w:spacing w:after="0"/>
                  <w:jc w:val="center"/>
                </w:pPr>
                <w:r>
                  <w:t>157 Warran Rd Yaroomba 4573</w:t>
                </w:r>
              </w:p>
              <w:p w:rsidR="00BB7AA7" w:rsidRDefault="005B62F0" w:rsidP="00BB7AA7">
                <w:pPr>
                  <w:spacing w:after="0"/>
                  <w:jc w:val="center"/>
                </w:pPr>
                <w:hyperlink r:id="rId1" w:history="1">
                  <w:r w:rsidR="00BB7AA7" w:rsidRPr="000F6217">
                    <w:rPr>
                      <w:rStyle w:val="Hyperlink"/>
                    </w:rPr>
                    <w:t>info@coolumnatives.com.au</w:t>
                  </w:r>
                </w:hyperlink>
              </w:p>
              <w:p w:rsidR="00BB7AA7" w:rsidRPr="00BB7AA7" w:rsidRDefault="00BB7AA7" w:rsidP="00BB7AA7">
                <w:pPr>
                  <w:jc w:val="center"/>
                  <w:rPr>
                    <w:b/>
                    <w:bCs/>
                  </w:rPr>
                </w:pPr>
                <w:r w:rsidRPr="00BB7AA7">
                  <w:rPr>
                    <w:b/>
                    <w:bCs/>
                  </w:rPr>
                  <w:t>Management Committee Nomination Form</w:t>
                </w:r>
              </w:p>
              <w:p w:rsidR="00BB7AA7" w:rsidRDefault="00BB7AA7" w:rsidP="00BB7AA7">
                <w:pPr>
                  <w:spacing w:after="0"/>
                </w:pPr>
              </w:p>
            </w:txbxContent>
          </v:textbox>
          <w10:wrap type="square"/>
        </v:shape>
      </w:pict>
    </w:r>
    <w:r w:rsidR="00BB7AA7">
      <w:rPr>
        <w:rFonts w:ascii="Arial" w:eastAsia="Arial" w:hAnsi="Arial" w:cs="Arial"/>
        <w:b/>
        <w:noProof/>
        <w:color w:val="000000"/>
        <w:lang w:eastAsia="en-AU"/>
      </w:rPr>
      <w:drawing>
        <wp:inline distT="0" distB="0" distL="0" distR="0">
          <wp:extent cx="929734" cy="96462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734" cy="96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7AA7" w:rsidRDefault="00BB7A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A43E8"/>
    <w:rsid w:val="000B1763"/>
    <w:rsid w:val="0018222A"/>
    <w:rsid w:val="00347976"/>
    <w:rsid w:val="0039130D"/>
    <w:rsid w:val="003B54AA"/>
    <w:rsid w:val="004A6C33"/>
    <w:rsid w:val="0058578D"/>
    <w:rsid w:val="005B62F0"/>
    <w:rsid w:val="005E394D"/>
    <w:rsid w:val="007602E2"/>
    <w:rsid w:val="00770819"/>
    <w:rsid w:val="00793307"/>
    <w:rsid w:val="007B4928"/>
    <w:rsid w:val="007B5B0C"/>
    <w:rsid w:val="008331BA"/>
    <w:rsid w:val="0085103F"/>
    <w:rsid w:val="008779A5"/>
    <w:rsid w:val="009A43E8"/>
    <w:rsid w:val="00A01C6B"/>
    <w:rsid w:val="00A97C7A"/>
    <w:rsid w:val="00AD790A"/>
    <w:rsid w:val="00B52FA4"/>
    <w:rsid w:val="00B77A51"/>
    <w:rsid w:val="00BB7AA7"/>
    <w:rsid w:val="00C3285E"/>
    <w:rsid w:val="00C43A5C"/>
    <w:rsid w:val="00D21F81"/>
    <w:rsid w:val="00D81E62"/>
    <w:rsid w:val="00D84346"/>
    <w:rsid w:val="00E56C14"/>
    <w:rsid w:val="00FB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A7"/>
  </w:style>
  <w:style w:type="paragraph" w:styleId="Footer">
    <w:name w:val="footer"/>
    <w:basedOn w:val="Normal"/>
    <w:link w:val="FooterChar"/>
    <w:uiPriority w:val="99"/>
    <w:unhideWhenUsed/>
    <w:rsid w:val="00BB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A7"/>
  </w:style>
  <w:style w:type="character" w:styleId="Hyperlink">
    <w:name w:val="Hyperlink"/>
    <w:basedOn w:val="DefaultParagraphFont"/>
    <w:uiPriority w:val="99"/>
    <w:unhideWhenUsed/>
    <w:rsid w:val="00BB7A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oolumnativ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9e9695-9d7e-4a09-a8c9-5250c472a877" xsi:nil="true"/>
    <lcf76f155ced4ddcb4097134ff3c332f xmlns="4e782917-471b-4eca-b40e-1a9d97dc92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C160E655D6945A0AB98FD4272DC85" ma:contentTypeVersion="14" ma:contentTypeDescription="Create a new document." ma:contentTypeScope="" ma:versionID="edf52a45e42413cd369255472cb54dc1">
  <xsd:schema xmlns:xsd="http://www.w3.org/2001/XMLSchema" xmlns:xs="http://www.w3.org/2001/XMLSchema" xmlns:p="http://schemas.microsoft.com/office/2006/metadata/properties" xmlns:ns2="4e782917-471b-4eca-b40e-1a9d97dc926a" xmlns:ns3="569e9695-9d7e-4a09-a8c9-5250c472a877" targetNamespace="http://schemas.microsoft.com/office/2006/metadata/properties" ma:root="true" ma:fieldsID="daecf8a54d8bff3ec18dddafa134aeeb" ns2:_="" ns3:_="">
    <xsd:import namespace="4e782917-471b-4eca-b40e-1a9d97dc926a"/>
    <xsd:import namespace="569e9695-9d7e-4a09-a8c9-5250c472a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2917-471b-4eca-b40e-1a9d97dc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eeaea3-e5c9-4c29-a5eb-3a6c68c417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9695-9d7e-4a09-a8c9-5250c472a8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e4bb55-5f75-446d-8ef4-e20606d99082}" ma:internalName="TaxCatchAll" ma:showField="CatchAllData" ma:web="569e9695-9d7e-4a09-a8c9-5250c472a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5764-6983-42AD-BA4C-2B0A7CB65C56}">
  <ds:schemaRefs>
    <ds:schemaRef ds:uri="http://schemas.microsoft.com/office/2006/metadata/properties"/>
    <ds:schemaRef ds:uri="http://schemas.microsoft.com/office/infopath/2007/PartnerControls"/>
    <ds:schemaRef ds:uri="569e9695-9d7e-4a09-a8c9-5250c472a877"/>
    <ds:schemaRef ds:uri="4e782917-471b-4eca-b40e-1a9d97dc926a"/>
  </ds:schemaRefs>
</ds:datastoreItem>
</file>

<file path=customXml/itemProps2.xml><?xml version="1.0" encoding="utf-8"?>
<ds:datastoreItem xmlns:ds="http://schemas.openxmlformats.org/officeDocument/2006/customXml" ds:itemID="{191EBA0A-7AB6-48A9-82FB-C1CD543C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2917-471b-4eca-b40e-1a9d97dc926a"/>
    <ds:schemaRef ds:uri="569e9695-9d7e-4a09-a8c9-5250c472a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5D5E7-BC08-419C-80C9-26595F002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crossland</dc:creator>
  <cp:lastModifiedBy>owner</cp:lastModifiedBy>
  <cp:revision>7</cp:revision>
  <cp:lastPrinted>2023-10-25T04:26:00Z</cp:lastPrinted>
  <dcterms:created xsi:type="dcterms:W3CDTF">2023-10-25T04:30:00Z</dcterms:created>
  <dcterms:modified xsi:type="dcterms:W3CDTF">2023-10-30T22:21:00Z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0x0101004A1C160E655D6945A0AB98FD4272DC85</vt:lpwstr>
  </property>
  <property fmtid="{D5CDD505-2E9C-101B-9397-08002B2CF9AE}" pid="3" name="MediaServiceImageTags">
    <vt:lpwstr/>
  </property>
</Properties>
</file>