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F6F370" w14:textId="77777777" w:rsidR="006E61E1" w:rsidRDefault="006E61E1" w:rsidP="006E61E1">
      <w:pPr>
        <w:rPr>
          <w:b/>
          <w:bCs/>
        </w:rPr>
      </w:pPr>
    </w:p>
    <w:p w14:paraId="04976124" w14:textId="1DF0764C" w:rsidR="006E61E1" w:rsidRPr="0054397F" w:rsidRDefault="006E61E1" w:rsidP="006E61E1">
      <w:pPr>
        <w:rPr>
          <w:sz w:val="28"/>
          <w:szCs w:val="28"/>
        </w:rPr>
      </w:pPr>
      <w:r w:rsidRPr="0054397F">
        <w:rPr>
          <w:b/>
          <w:bCs/>
          <w:sz w:val="28"/>
          <w:szCs w:val="28"/>
        </w:rPr>
        <w:t xml:space="preserve">ANNUAL GENERAL MEETING November 20, </w:t>
      </w:r>
      <w:proofErr w:type="gramStart"/>
      <w:r w:rsidRPr="0054397F">
        <w:rPr>
          <w:b/>
          <w:bCs/>
          <w:sz w:val="28"/>
          <w:szCs w:val="28"/>
        </w:rPr>
        <w:t>2023</w:t>
      </w:r>
      <w:proofErr w:type="gramEnd"/>
      <w:r w:rsidRPr="0054397F">
        <w:rPr>
          <w:b/>
          <w:bCs/>
          <w:sz w:val="28"/>
          <w:szCs w:val="28"/>
        </w:rPr>
        <w:t xml:space="preserve"> at 12.30pm</w:t>
      </w:r>
    </w:p>
    <w:p w14:paraId="13C9D9A0" w14:textId="11FA36BC" w:rsidR="00B77A51" w:rsidRDefault="00FA250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F1D7086" w14:textId="3B0BBB8D" w:rsidR="00756BDC" w:rsidRDefault="00756BDC" w:rsidP="00756BDC">
      <w:pPr>
        <w:tabs>
          <w:tab w:val="left" w:pos="4395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3E57BD">
        <w:rPr>
          <w:rFonts w:ascii="Arial" w:hAnsi="Arial" w:cs="Arial"/>
          <w:b/>
          <w:sz w:val="20"/>
          <w:szCs w:val="20"/>
        </w:rPr>
        <w:t>Committee Members</w:t>
      </w:r>
      <w:r w:rsidR="0054397F">
        <w:rPr>
          <w:rFonts w:ascii="Arial" w:hAnsi="Arial" w:cs="Arial"/>
          <w:b/>
          <w:sz w:val="20"/>
          <w:szCs w:val="20"/>
        </w:rPr>
        <w:t xml:space="preserve"> </w:t>
      </w:r>
      <w:r w:rsidR="008907C9">
        <w:rPr>
          <w:rFonts w:ascii="Arial" w:hAnsi="Arial" w:cs="Arial"/>
          <w:b/>
          <w:sz w:val="20"/>
          <w:szCs w:val="20"/>
        </w:rPr>
        <w:t>2022-2023</w:t>
      </w:r>
      <w:r w:rsidRPr="003E57BD">
        <w:rPr>
          <w:rFonts w:ascii="Arial" w:hAnsi="Arial" w:cs="Arial"/>
          <w:b/>
          <w:sz w:val="20"/>
          <w:szCs w:val="20"/>
        </w:rPr>
        <w:tab/>
      </w:r>
      <w:r w:rsidRPr="003E57BD">
        <w:rPr>
          <w:rFonts w:ascii="Arial" w:hAnsi="Arial" w:cs="Arial"/>
          <w:sz w:val="20"/>
          <w:szCs w:val="20"/>
        </w:rPr>
        <w:t>Jan Crossland, president</w:t>
      </w:r>
    </w:p>
    <w:p w14:paraId="3772A543" w14:textId="77777777" w:rsidR="00756BDC" w:rsidRDefault="00756BDC" w:rsidP="00756BDC">
      <w:pPr>
        <w:tabs>
          <w:tab w:val="left" w:pos="4395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Jacqueline McConnell, secretary</w:t>
      </w:r>
    </w:p>
    <w:p w14:paraId="443ADA59" w14:textId="77777777" w:rsidR="00756BDC" w:rsidRPr="008818DB" w:rsidRDefault="00756BDC" w:rsidP="00756BDC">
      <w:pPr>
        <w:tabs>
          <w:tab w:val="left" w:pos="4395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Robin Bishop, treasurer</w:t>
      </w:r>
    </w:p>
    <w:p w14:paraId="20D76E76" w14:textId="77777777" w:rsidR="00756BDC" w:rsidRDefault="00756BDC" w:rsidP="00756BDC">
      <w:pPr>
        <w:tabs>
          <w:tab w:val="left" w:pos="4395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8818D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Jacqui </w:t>
      </w:r>
      <w:proofErr w:type="spellStart"/>
      <w:r>
        <w:rPr>
          <w:rFonts w:ascii="Arial" w:hAnsi="Arial" w:cs="Arial"/>
          <w:sz w:val="20"/>
          <w:szCs w:val="20"/>
        </w:rPr>
        <w:t>Atique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ECOllaboration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</w:p>
    <w:p w14:paraId="03B56E73" w14:textId="77777777" w:rsidR="00756BDC" w:rsidRDefault="00756BDC" w:rsidP="00756BDC">
      <w:pPr>
        <w:tabs>
          <w:tab w:val="left" w:pos="4395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Christine </w:t>
      </w:r>
      <w:proofErr w:type="spellStart"/>
      <w:r>
        <w:rPr>
          <w:rFonts w:ascii="Arial" w:hAnsi="Arial" w:cs="Arial"/>
          <w:sz w:val="20"/>
          <w:szCs w:val="20"/>
        </w:rPr>
        <w:t>Crassweller</w:t>
      </w:r>
      <w:proofErr w:type="spellEnd"/>
    </w:p>
    <w:p w14:paraId="625AF37D" w14:textId="77777777" w:rsidR="00756BDC" w:rsidRDefault="00756BDC" w:rsidP="00756BDC">
      <w:pPr>
        <w:tabs>
          <w:tab w:val="left" w:pos="4395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8818DB">
        <w:rPr>
          <w:rFonts w:ascii="Arial" w:hAnsi="Arial" w:cs="Arial"/>
          <w:sz w:val="20"/>
          <w:szCs w:val="20"/>
        </w:rPr>
        <w:t>Leigh Warneminde</w:t>
      </w:r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CaNSCC</w:t>
      </w:r>
      <w:proofErr w:type="spellEnd"/>
    </w:p>
    <w:p w14:paraId="563BE7B6" w14:textId="77777777" w:rsidR="00756BDC" w:rsidRDefault="00756BDC" w:rsidP="00756BDC">
      <w:pPr>
        <w:tabs>
          <w:tab w:val="left" w:pos="4395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Helen Franklin</w:t>
      </w:r>
    </w:p>
    <w:p w14:paraId="53352122" w14:textId="77777777" w:rsidR="00756BDC" w:rsidRDefault="00756BDC" w:rsidP="00756BDC">
      <w:pPr>
        <w:tabs>
          <w:tab w:val="left" w:pos="4395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Mark Bizzell</w:t>
      </w:r>
    </w:p>
    <w:p w14:paraId="4AC677E0" w14:textId="77777777" w:rsidR="00756BDC" w:rsidRDefault="00756BDC" w:rsidP="00756BDC">
      <w:pPr>
        <w:tabs>
          <w:tab w:val="left" w:pos="4395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14:paraId="3AF19668" w14:textId="5D446280" w:rsidR="00756BDC" w:rsidRDefault="008907C9" w:rsidP="00756BDC">
      <w:pPr>
        <w:tabs>
          <w:tab w:val="left" w:pos="4395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Other </w:t>
      </w:r>
      <w:r w:rsidR="00756BDC">
        <w:rPr>
          <w:rFonts w:ascii="Arial" w:hAnsi="Arial" w:cs="Arial"/>
          <w:b/>
          <w:sz w:val="20"/>
          <w:szCs w:val="20"/>
        </w:rPr>
        <w:t xml:space="preserve">Members </w:t>
      </w:r>
      <w:proofErr w:type="gramStart"/>
      <w:r w:rsidR="00756BDC">
        <w:rPr>
          <w:rFonts w:ascii="Arial" w:hAnsi="Arial" w:cs="Arial"/>
          <w:b/>
          <w:sz w:val="20"/>
          <w:szCs w:val="20"/>
        </w:rPr>
        <w:t>present</w:t>
      </w:r>
      <w:proofErr w:type="gramEnd"/>
      <w:r w:rsidR="00756BDC">
        <w:rPr>
          <w:rFonts w:ascii="Arial" w:hAnsi="Arial" w:cs="Arial"/>
          <w:b/>
          <w:sz w:val="20"/>
          <w:szCs w:val="20"/>
        </w:rPr>
        <w:tab/>
      </w:r>
    </w:p>
    <w:p w14:paraId="5F30F5D6" w14:textId="77777777" w:rsidR="00FD3B15" w:rsidRDefault="00FD3B15" w:rsidP="00756BDC">
      <w:pPr>
        <w:tabs>
          <w:tab w:val="left" w:pos="4395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5758F447" w14:textId="77777777" w:rsidR="00FD3B15" w:rsidRDefault="00FD3B15" w:rsidP="00756BDC">
      <w:pPr>
        <w:tabs>
          <w:tab w:val="left" w:pos="4395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72853357" w14:textId="77777777" w:rsidR="00A739AC" w:rsidRDefault="00A739AC" w:rsidP="00756BDC">
      <w:pPr>
        <w:tabs>
          <w:tab w:val="left" w:pos="4395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6123D8F0" w14:textId="745404EE" w:rsidR="00756BDC" w:rsidRDefault="00756BDC" w:rsidP="00756BDC">
      <w:pPr>
        <w:tabs>
          <w:tab w:val="left" w:pos="4395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Apologies</w:t>
      </w:r>
      <w:r w:rsidRPr="008818DB">
        <w:rPr>
          <w:rFonts w:ascii="Arial" w:hAnsi="Arial" w:cs="Arial"/>
          <w:b/>
          <w:sz w:val="20"/>
          <w:szCs w:val="20"/>
        </w:rPr>
        <w:tab/>
      </w:r>
    </w:p>
    <w:p w14:paraId="1DCFD464" w14:textId="77777777" w:rsidR="006E61E1" w:rsidRDefault="006E61E1" w:rsidP="006E61E1">
      <w:pPr>
        <w:rPr>
          <w:b/>
          <w:bCs/>
        </w:rPr>
      </w:pPr>
    </w:p>
    <w:p w14:paraId="14C8CD4B" w14:textId="77777777" w:rsidR="006E61E1" w:rsidRDefault="006E61E1" w:rsidP="006E61E1">
      <w:pPr>
        <w:rPr>
          <w:b/>
          <w:bCs/>
        </w:rPr>
      </w:pPr>
    </w:p>
    <w:p w14:paraId="587A6348" w14:textId="4F15932D" w:rsidR="00FA2509" w:rsidRPr="000137D6" w:rsidRDefault="006E61E1" w:rsidP="000137D6">
      <w:pPr>
        <w:rPr>
          <w:b/>
          <w:bCs/>
          <w:sz w:val="28"/>
          <w:szCs w:val="28"/>
        </w:rPr>
      </w:pPr>
      <w:r w:rsidRPr="000137D6">
        <w:rPr>
          <w:b/>
          <w:bCs/>
          <w:sz w:val="28"/>
          <w:szCs w:val="28"/>
        </w:rPr>
        <w:t>AGENDA</w:t>
      </w:r>
    </w:p>
    <w:p w14:paraId="1BE0FC0D" w14:textId="6112653C" w:rsidR="00F01DC5" w:rsidRDefault="00FA2509" w:rsidP="00F01DC5">
      <w:pPr>
        <w:pStyle w:val="ListParagraph"/>
        <w:numPr>
          <w:ilvl w:val="0"/>
          <w:numId w:val="1"/>
        </w:numPr>
        <w:tabs>
          <w:tab w:val="left" w:pos="7725"/>
        </w:tabs>
        <w:spacing w:before="240" w:after="0"/>
      </w:pPr>
      <w:r>
        <w:t>Welcome to all members present</w:t>
      </w:r>
      <w:r w:rsidR="003105C1">
        <w:t xml:space="preserve">, and acknowledgment of any proxies for </w:t>
      </w:r>
      <w:proofErr w:type="gramStart"/>
      <w:r w:rsidR="003105C1">
        <w:t>voting</w:t>
      </w:r>
      <w:proofErr w:type="gramEnd"/>
      <w:r w:rsidR="00E67780">
        <w:t xml:space="preserve">       </w:t>
      </w:r>
    </w:p>
    <w:p w14:paraId="648F6440" w14:textId="77777777" w:rsidR="00F01DC5" w:rsidRDefault="00F01DC5" w:rsidP="00F01DC5">
      <w:pPr>
        <w:pStyle w:val="ListParagraph"/>
        <w:tabs>
          <w:tab w:val="left" w:pos="7725"/>
        </w:tabs>
        <w:spacing w:before="240" w:after="0"/>
      </w:pPr>
    </w:p>
    <w:p w14:paraId="60A3C397" w14:textId="6AC1C50C" w:rsidR="00F01DC5" w:rsidRDefault="00F01DC5" w:rsidP="00F01DC5">
      <w:pPr>
        <w:pStyle w:val="ListParagraph"/>
        <w:numPr>
          <w:ilvl w:val="0"/>
          <w:numId w:val="1"/>
        </w:numPr>
        <w:tabs>
          <w:tab w:val="left" w:pos="7725"/>
        </w:tabs>
        <w:spacing w:before="240" w:after="0"/>
      </w:pPr>
      <w:r>
        <w:t xml:space="preserve">Acceptance of previous </w:t>
      </w:r>
      <w:r w:rsidR="003105C1">
        <w:t>A</w:t>
      </w:r>
      <w:r>
        <w:t>GM minutes</w:t>
      </w:r>
    </w:p>
    <w:p w14:paraId="19059A4F" w14:textId="77777777" w:rsidR="00FA2509" w:rsidRDefault="00FA2509" w:rsidP="00FA2509">
      <w:pPr>
        <w:pStyle w:val="ListParagraph"/>
        <w:tabs>
          <w:tab w:val="left" w:pos="7725"/>
        </w:tabs>
        <w:spacing w:before="240" w:after="0"/>
      </w:pPr>
    </w:p>
    <w:p w14:paraId="1AA389A9" w14:textId="7F0C6181" w:rsidR="00FA2509" w:rsidRDefault="00FA2509" w:rsidP="00FA2509">
      <w:pPr>
        <w:pStyle w:val="ListParagraph"/>
        <w:numPr>
          <w:ilvl w:val="0"/>
          <w:numId w:val="1"/>
        </w:numPr>
        <w:tabs>
          <w:tab w:val="left" w:pos="7725"/>
        </w:tabs>
        <w:spacing w:before="240" w:after="0"/>
      </w:pPr>
      <w:r>
        <w:t>President’s report</w:t>
      </w:r>
    </w:p>
    <w:p w14:paraId="6B9F1ED3" w14:textId="77777777" w:rsidR="00FA2509" w:rsidRDefault="00FA2509" w:rsidP="00FA2509">
      <w:pPr>
        <w:pStyle w:val="ListParagraph"/>
        <w:tabs>
          <w:tab w:val="left" w:pos="7725"/>
        </w:tabs>
        <w:spacing w:before="240" w:after="0"/>
      </w:pPr>
    </w:p>
    <w:p w14:paraId="3630FEB2" w14:textId="0EE4E37A" w:rsidR="00FA2509" w:rsidRDefault="00FA2509" w:rsidP="00FA2509">
      <w:pPr>
        <w:pStyle w:val="ListParagraph"/>
        <w:numPr>
          <w:ilvl w:val="0"/>
          <w:numId w:val="1"/>
        </w:numPr>
        <w:tabs>
          <w:tab w:val="left" w:pos="7725"/>
        </w:tabs>
        <w:spacing w:before="120" w:after="0"/>
      </w:pPr>
      <w:r>
        <w:t>Receipt of the association’s financial statement and audit report for the last reportable financial period</w:t>
      </w:r>
    </w:p>
    <w:p w14:paraId="7DF772F1" w14:textId="77777777" w:rsidR="00FA2509" w:rsidRDefault="00FA2509" w:rsidP="00FA2509">
      <w:pPr>
        <w:pStyle w:val="ListParagraph"/>
        <w:tabs>
          <w:tab w:val="left" w:pos="7725"/>
        </w:tabs>
        <w:spacing w:before="120" w:after="0"/>
      </w:pPr>
    </w:p>
    <w:p w14:paraId="10A7B667" w14:textId="7B3038FC" w:rsidR="00FA2509" w:rsidRDefault="00FA2509" w:rsidP="00FA2509">
      <w:pPr>
        <w:pStyle w:val="ListParagraph"/>
        <w:numPr>
          <w:ilvl w:val="0"/>
          <w:numId w:val="1"/>
        </w:numPr>
        <w:tabs>
          <w:tab w:val="left" w:pos="7725"/>
        </w:tabs>
        <w:spacing w:before="120" w:after="0"/>
      </w:pPr>
      <w:r>
        <w:t>Presentation of those reports for adoption</w:t>
      </w:r>
    </w:p>
    <w:p w14:paraId="040713BC" w14:textId="77777777" w:rsidR="00FA2509" w:rsidRDefault="00FA2509" w:rsidP="00FA2509">
      <w:pPr>
        <w:pStyle w:val="ListParagraph"/>
        <w:tabs>
          <w:tab w:val="left" w:pos="7725"/>
        </w:tabs>
        <w:spacing w:before="120" w:after="0"/>
      </w:pPr>
    </w:p>
    <w:p w14:paraId="0D0D48B1" w14:textId="1C04A0E9" w:rsidR="00FA2509" w:rsidRDefault="00FA2509" w:rsidP="00FA2509">
      <w:pPr>
        <w:pStyle w:val="ListParagraph"/>
        <w:numPr>
          <w:ilvl w:val="0"/>
          <w:numId w:val="1"/>
        </w:numPr>
        <w:tabs>
          <w:tab w:val="left" w:pos="7725"/>
        </w:tabs>
        <w:spacing w:before="120" w:after="0"/>
      </w:pPr>
      <w:r>
        <w:t>Election of members of the Management Committee</w:t>
      </w:r>
    </w:p>
    <w:p w14:paraId="59F795E0" w14:textId="77777777" w:rsidR="00FA2509" w:rsidRDefault="00FA2509" w:rsidP="00FA2509">
      <w:pPr>
        <w:pStyle w:val="ListParagraph"/>
      </w:pPr>
    </w:p>
    <w:p w14:paraId="51AA556A" w14:textId="1FC0EEA3" w:rsidR="00FA2509" w:rsidRDefault="00FA2509" w:rsidP="00FA2509">
      <w:pPr>
        <w:pStyle w:val="ListParagraph"/>
        <w:numPr>
          <w:ilvl w:val="0"/>
          <w:numId w:val="1"/>
        </w:numPr>
        <w:tabs>
          <w:tab w:val="left" w:pos="7725"/>
        </w:tabs>
        <w:spacing w:before="120" w:after="0"/>
      </w:pPr>
      <w:r>
        <w:t>Appointment of an auditor/accountant for the present financial year</w:t>
      </w:r>
    </w:p>
    <w:p w14:paraId="2BF0686A" w14:textId="77777777" w:rsidR="00FA2509" w:rsidRDefault="00FA2509" w:rsidP="00FA2509">
      <w:pPr>
        <w:pStyle w:val="ListParagraph"/>
      </w:pPr>
    </w:p>
    <w:p w14:paraId="1426B4BD" w14:textId="01000851" w:rsidR="00FA2509" w:rsidRDefault="00FA2509" w:rsidP="00FA2509">
      <w:pPr>
        <w:pStyle w:val="ListParagraph"/>
        <w:numPr>
          <w:ilvl w:val="0"/>
          <w:numId w:val="1"/>
        </w:numPr>
        <w:tabs>
          <w:tab w:val="left" w:pos="7725"/>
        </w:tabs>
        <w:spacing w:before="120" w:after="0"/>
      </w:pPr>
      <w:r>
        <w:t xml:space="preserve">Close the </w:t>
      </w:r>
      <w:proofErr w:type="gramStart"/>
      <w:r>
        <w:t>meeting</w:t>
      </w:r>
      <w:proofErr w:type="gramEnd"/>
    </w:p>
    <w:p w14:paraId="353FA637" w14:textId="77777777" w:rsidR="00FA2509" w:rsidRDefault="00FA2509" w:rsidP="00FA2509">
      <w:pPr>
        <w:spacing w:before="120"/>
      </w:pPr>
    </w:p>
    <w:sectPr w:rsidR="00FA2509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BB11E1" w14:textId="77777777" w:rsidR="00A76B7A" w:rsidRDefault="00A76B7A" w:rsidP="00FA2509">
      <w:pPr>
        <w:spacing w:after="0" w:line="240" w:lineRule="auto"/>
      </w:pPr>
      <w:r>
        <w:separator/>
      </w:r>
    </w:p>
  </w:endnote>
  <w:endnote w:type="continuationSeparator" w:id="0">
    <w:p w14:paraId="7EC73100" w14:textId="77777777" w:rsidR="00A76B7A" w:rsidRDefault="00A76B7A" w:rsidP="00FA2509">
      <w:pPr>
        <w:spacing w:after="0" w:line="240" w:lineRule="auto"/>
      </w:pPr>
      <w:r>
        <w:continuationSeparator/>
      </w:r>
    </w:p>
  </w:endnote>
  <w:endnote w:type="continuationNotice" w:id="1">
    <w:p w14:paraId="0577149B" w14:textId="77777777" w:rsidR="00A76B7A" w:rsidRDefault="00A76B7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B92FDC" w14:textId="77777777" w:rsidR="00A76B7A" w:rsidRDefault="00A76B7A" w:rsidP="00FA2509">
      <w:pPr>
        <w:spacing w:after="0" w:line="240" w:lineRule="auto"/>
      </w:pPr>
      <w:r>
        <w:separator/>
      </w:r>
    </w:p>
  </w:footnote>
  <w:footnote w:type="continuationSeparator" w:id="0">
    <w:p w14:paraId="02C1FDE9" w14:textId="77777777" w:rsidR="00A76B7A" w:rsidRDefault="00A76B7A" w:rsidP="00FA2509">
      <w:pPr>
        <w:spacing w:after="0" w:line="240" w:lineRule="auto"/>
      </w:pPr>
      <w:r>
        <w:continuationSeparator/>
      </w:r>
    </w:p>
  </w:footnote>
  <w:footnote w:type="continuationNotice" w:id="1">
    <w:p w14:paraId="2F63BF09" w14:textId="77777777" w:rsidR="00A76B7A" w:rsidRDefault="00A76B7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6AA83D" w14:textId="5E32FE6A" w:rsidR="00FA2509" w:rsidRDefault="00FA2509">
    <w:pPr>
      <w:pStyle w:val="Header"/>
    </w:pPr>
    <w:r w:rsidRPr="00FA58BC">
      <w:rPr>
        <w:rFonts w:ascii="Arial" w:eastAsia="Arial" w:hAnsi="Arial" w:cs="Arial"/>
        <w:b/>
        <w:noProof/>
        <w:color w:val="000000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67BD0317" wp14:editId="21833B1A">
              <wp:simplePos x="0" y="0"/>
              <wp:positionH relativeFrom="column">
                <wp:posOffset>3530600</wp:posOffset>
              </wp:positionH>
              <wp:positionV relativeFrom="paragraph">
                <wp:posOffset>177800</wp:posOffset>
              </wp:positionV>
              <wp:extent cx="2506980" cy="1404620"/>
              <wp:effectExtent l="0" t="0" r="26670" b="14605"/>
              <wp:wrapSquare wrapText="bothSides"/>
              <wp:docPr id="217" name="Text Box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698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D97459E" w14:textId="77777777" w:rsidR="00FA2509" w:rsidRDefault="00FA2509" w:rsidP="00FA2509">
                          <w:pPr>
                            <w:spacing w:after="0"/>
                            <w:jc w:val="center"/>
                          </w:pPr>
                          <w:r>
                            <w:t>Coastal Community Native Nursery Inc</w:t>
                          </w:r>
                        </w:p>
                        <w:p w14:paraId="6F569A2F" w14:textId="77777777" w:rsidR="00FA2509" w:rsidRDefault="00FA2509" w:rsidP="00FA2509">
                          <w:pPr>
                            <w:spacing w:after="0"/>
                            <w:jc w:val="center"/>
                          </w:pPr>
                          <w:r>
                            <w:t xml:space="preserve">157 Warran Rd </w:t>
                          </w:r>
                          <w:proofErr w:type="spellStart"/>
                          <w:r>
                            <w:t>Yaroomba</w:t>
                          </w:r>
                          <w:proofErr w:type="spellEnd"/>
                          <w:r>
                            <w:t xml:space="preserve"> 4573</w:t>
                          </w:r>
                        </w:p>
                        <w:p w14:paraId="6865EA78" w14:textId="77777777" w:rsidR="00FA2509" w:rsidRDefault="00544D84" w:rsidP="00FA2509">
                          <w:pPr>
                            <w:spacing w:after="0"/>
                            <w:jc w:val="center"/>
                          </w:pPr>
                          <w:hyperlink r:id="rId1" w:history="1">
                            <w:r w:rsidR="00FA2509" w:rsidRPr="000F6217">
                              <w:rPr>
                                <w:rStyle w:val="Hyperlink"/>
                              </w:rPr>
                              <w:t>info@coolumnatives.com.au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arto="http://schemas.microsoft.com/office/word/2006/arto">
          <w:pict>
            <v:shapetype w14:anchorId="67BD0317" id="_x0000_t202" coordsize="21600,21600" o:spt="202" path="m,l,21600r21600,l21600,xe">
              <v:stroke joinstyle="miter"/>
              <v:path gradientshapeok="t" o:connecttype="rect"/>
            </v:shapetype>
            <v:shape id="Text Box 217" o:spid="_x0000_s1026" type="#_x0000_t202" style="position:absolute;margin-left:278pt;margin-top:14pt;width:197.4pt;height:110.6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BwHEAIAACAEAAAOAAAAZHJzL2Uyb0RvYy54bWysk1GPEyEQx99N/A6Ed7vbpq3tptvL2bPG&#10;5DxNTj/ALMt2iSyDQLtbP70D7fWaU1+MPBBghj8zvxlWN0On2UE6r9CUfDzKOZNGYK3MruTfvm7f&#10;LDjzAUwNGo0s+VF6frN+/WrV20JOsEVdS8dIxPiityVvQ7BFlnnRyg78CK00ZGzQdRBo63ZZ7aAn&#10;9U5nkzyfZz262joU0ns6vTsZ+TrpN40U4XPTeBmYLjnFFtLs0lzFOVuvoNg5sK0S5zDgH6LoQBl6&#10;9CJ1BwHY3qnfpDolHHpswkhgl2HTKCFTDpTNOH+RzWMLVqZcCI63F0z+/8mKh8Oj/eJYGN7hQAVM&#10;SXh7j+K7ZwY3LZidvHUO+1ZCTQ+PI7Kst744X42ofeGjSNV/wpqKDPuASWhoXBepUJ6M1KkAxwt0&#10;OQQm6HAyy+fLBZkE2cbTfDqfpLJkUDxdt86HDxI7Fhcld1TVJA+Hex9iOFA8ucTXPGpVb5XWaeN2&#10;1UY7dgDqgG0aKYMXbtqwvuTL2WR2IvBXiTyNP0l0KlAra9WVfHFxgiJye2/q1GgBlD6tKWRtziAj&#10;uxPFMFQDOUagFdZHQurw1LL0xWjRovvJWU/tWnL/Yw9OcqY/GirLcjydxv5Om+nsLTFk7tpSXVvA&#10;CJIqeeDstNyE9CcSMHtL5duqBPY5knOs1IaJ9/nLxD6/3iev54+9/gUAAP//AwBQSwMEFAAGAAgA&#10;AAAhAF3vWX7fAAAACgEAAA8AAABkcnMvZG93bnJldi54bWxMj0FPwzAMhe9I/IfISFwmllJItXVN&#10;J5i0E6eVcc8a01ZrnNJkW/fvMSd2suz39Py9Yj25XpxxDJ0nDc/zBARS7W1HjYb95/ZpASJEQ9b0&#10;nlDDFQOsy/u7wuTWX2iH5yo2gkMo5EZDG+OQSxnqFp0Jcz8gsfbtR2cir2Mj7WguHO56mSZJJp3p&#10;iD+0ZsBNi/WxOjkN2U/1Mvv4sjPaXbfvY+2U3eyV1o8P09sKRMQp/pvhD5/RoWSmgz+RDaLXoFTG&#10;XaKGdMGTDUuVcJcDH16XKciykLcVyl8AAAD//wMAUEsBAi0AFAAGAAgAAAAhALaDOJL+AAAA4QEA&#10;ABMAAAAAAAAAAAAAAAAAAAAAAFtDb250ZW50X1R5cGVzXS54bWxQSwECLQAUAAYACAAAACEAOP0h&#10;/9YAAACUAQAACwAAAAAAAAAAAAAAAAAvAQAAX3JlbHMvLnJlbHNQSwECLQAUAAYACAAAACEAeJAc&#10;BxACAAAgBAAADgAAAAAAAAAAAAAAAAAuAgAAZHJzL2Uyb0RvYy54bWxQSwECLQAUAAYACAAAACEA&#10;Xe9Zft8AAAAKAQAADwAAAAAAAAAAAAAAAABqBAAAZHJzL2Rvd25yZXYueG1sUEsFBgAAAAAEAAQA&#10;8wAAAHYFAAAAAA==&#10;">
              <v:textbox style="mso-fit-shape-to-text:t">
                <w:txbxContent>
                  <w:p w14:paraId="3D97459E" w14:textId="77777777" w:rsidR="00FA2509" w:rsidRDefault="00FA2509" w:rsidP="00FA2509">
                    <w:pPr>
                      <w:spacing w:after="0"/>
                      <w:jc w:val="center"/>
                    </w:pPr>
                    <w:r>
                      <w:t>Coastal Community Native Nursery Inc</w:t>
                    </w:r>
                  </w:p>
                  <w:p w14:paraId="6F569A2F" w14:textId="77777777" w:rsidR="00FA2509" w:rsidRDefault="00FA2509" w:rsidP="00FA2509">
                    <w:pPr>
                      <w:spacing w:after="0"/>
                      <w:jc w:val="center"/>
                    </w:pPr>
                    <w:r>
                      <w:t>157 Warran Rd Yaroomba 4573</w:t>
                    </w:r>
                  </w:p>
                  <w:p w14:paraId="6865EA78" w14:textId="77777777" w:rsidR="00FA2509" w:rsidRDefault="00813E60" w:rsidP="00FA2509">
                    <w:pPr>
                      <w:spacing w:after="0"/>
                      <w:jc w:val="center"/>
                    </w:pPr>
                    <w:hyperlink r:id="rId2" w:history="1">
                      <w:r w:rsidR="00FA2509" w:rsidRPr="000F6217">
                        <w:rPr>
                          <w:rStyle w:val="Hyperlink"/>
                        </w:rPr>
                        <w:t>info@coolumnatives.com.au</w:t>
                      </w:r>
                    </w:hyperlink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Arial" w:eastAsia="Arial" w:hAnsi="Arial" w:cs="Arial"/>
        <w:b/>
        <w:noProof/>
        <w:color w:val="000000"/>
      </w:rPr>
      <w:drawing>
        <wp:inline distT="0" distB="0" distL="0" distR="0" wp14:anchorId="108BD372" wp14:editId="5F3B732F">
          <wp:extent cx="929734" cy="964624"/>
          <wp:effectExtent l="0" t="0" r="0" b="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29734" cy="96462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ab/>
    </w:r>
    <w:r>
      <w:tab/>
    </w:r>
  </w:p>
  <w:p w14:paraId="0D371764" w14:textId="400C44DF" w:rsidR="00FA2509" w:rsidRDefault="00FA25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6617406"/>
    <w:multiLevelType w:val="hybridMultilevel"/>
    <w:tmpl w:val="A3626E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54576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A4B"/>
    <w:rsid w:val="000120F7"/>
    <w:rsid w:val="000137D6"/>
    <w:rsid w:val="000E6B18"/>
    <w:rsid w:val="001205A7"/>
    <w:rsid w:val="001D731E"/>
    <w:rsid w:val="001F29BF"/>
    <w:rsid w:val="0020180B"/>
    <w:rsid w:val="00246A4B"/>
    <w:rsid w:val="00276D43"/>
    <w:rsid w:val="003105C1"/>
    <w:rsid w:val="00377EF1"/>
    <w:rsid w:val="003E57BD"/>
    <w:rsid w:val="00450AE3"/>
    <w:rsid w:val="004B293F"/>
    <w:rsid w:val="0054397F"/>
    <w:rsid w:val="00544D84"/>
    <w:rsid w:val="0058350A"/>
    <w:rsid w:val="006602E3"/>
    <w:rsid w:val="00691D65"/>
    <w:rsid w:val="006E61E1"/>
    <w:rsid w:val="006F2ADA"/>
    <w:rsid w:val="00756BDC"/>
    <w:rsid w:val="008022AD"/>
    <w:rsid w:val="008907C9"/>
    <w:rsid w:val="009A31B4"/>
    <w:rsid w:val="00A739AC"/>
    <w:rsid w:val="00A76B7A"/>
    <w:rsid w:val="00A951EB"/>
    <w:rsid w:val="00B77A51"/>
    <w:rsid w:val="00B909DC"/>
    <w:rsid w:val="00BE710E"/>
    <w:rsid w:val="00C50F6B"/>
    <w:rsid w:val="00CF48C3"/>
    <w:rsid w:val="00D60308"/>
    <w:rsid w:val="00D61761"/>
    <w:rsid w:val="00DB2167"/>
    <w:rsid w:val="00E06739"/>
    <w:rsid w:val="00E67780"/>
    <w:rsid w:val="00E762DD"/>
    <w:rsid w:val="00F01DC5"/>
    <w:rsid w:val="00FA2509"/>
    <w:rsid w:val="00FD3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450F10"/>
  <w15:chartTrackingRefBased/>
  <w15:docId w15:val="{F09382D8-FC4B-4188-A2E2-BBF4DD0B3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250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A25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2509"/>
  </w:style>
  <w:style w:type="paragraph" w:styleId="Footer">
    <w:name w:val="footer"/>
    <w:basedOn w:val="Normal"/>
    <w:link w:val="FooterChar"/>
    <w:uiPriority w:val="99"/>
    <w:unhideWhenUsed/>
    <w:rsid w:val="00FA25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2509"/>
  </w:style>
  <w:style w:type="paragraph" w:styleId="ListParagraph">
    <w:name w:val="List Paragraph"/>
    <w:basedOn w:val="Normal"/>
    <w:uiPriority w:val="34"/>
    <w:qFormat/>
    <w:rsid w:val="00FA25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info@coolumnatives.com.au" TargetMode="External"/><Relationship Id="rId1" Type="http://schemas.openxmlformats.org/officeDocument/2006/relationships/hyperlink" Target="mailto:info@coolumnatives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1C160E655D6945A0AB98FD4272DC85" ma:contentTypeVersion="14" ma:contentTypeDescription="Create a new document." ma:contentTypeScope="" ma:versionID="edf52a45e42413cd369255472cb54dc1">
  <xsd:schema xmlns:xsd="http://www.w3.org/2001/XMLSchema" xmlns:xs="http://www.w3.org/2001/XMLSchema" xmlns:p="http://schemas.microsoft.com/office/2006/metadata/properties" xmlns:ns2="4e782917-471b-4eca-b40e-1a9d97dc926a" xmlns:ns3="569e9695-9d7e-4a09-a8c9-5250c472a877" targetNamespace="http://schemas.microsoft.com/office/2006/metadata/properties" ma:root="true" ma:fieldsID="daecf8a54d8bff3ec18dddafa134aeeb" ns2:_="" ns3:_="">
    <xsd:import namespace="4e782917-471b-4eca-b40e-1a9d97dc926a"/>
    <xsd:import namespace="569e9695-9d7e-4a09-a8c9-5250c472a8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782917-471b-4eca-b40e-1a9d97dc92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feeaea3-e5c9-4c29-a5eb-3a6c68c4175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9e9695-9d7e-4a09-a8c9-5250c472a877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a9e4bb55-5f75-446d-8ef4-e20606d99082}" ma:internalName="TaxCatchAll" ma:showField="CatchAllData" ma:web="569e9695-9d7e-4a09-a8c9-5250c472a8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69e9695-9d7e-4a09-a8c9-5250c472a877" xsi:nil="true"/>
    <lcf76f155ced4ddcb4097134ff3c332f xmlns="4e782917-471b-4eca-b40e-1a9d97dc926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7F1420F-5900-4A3F-8FAF-1FEBF51431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782917-471b-4eca-b40e-1a9d97dc926a"/>
    <ds:schemaRef ds:uri="569e9695-9d7e-4a09-a8c9-5250c472a8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020290-9ABE-4C94-8FE0-53BBBF9694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0D21BD-76F1-4BE6-B267-54668409BF1C}">
  <ds:schemaRefs>
    <ds:schemaRef ds:uri="http://schemas.microsoft.com/office/2006/metadata/properties"/>
    <ds:schemaRef ds:uri="http://schemas.microsoft.com/office/infopath/2007/PartnerControls"/>
    <ds:schemaRef ds:uri="569e9695-9d7e-4a09-a8c9-5250c472a877"/>
    <ds:schemaRef ds:uri="4e782917-471b-4eca-b40e-1a9d97dc926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113</Words>
  <Characters>647</Characters>
  <Application>Microsoft Office Word</Application>
  <DocSecurity>4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crossland</dc:creator>
  <cp:keywords/>
  <dc:description/>
  <cp:lastModifiedBy>Jan Crossland</cp:lastModifiedBy>
  <cp:revision>12</cp:revision>
  <dcterms:created xsi:type="dcterms:W3CDTF">2023-10-26T14:57:00Z</dcterms:created>
  <dcterms:modified xsi:type="dcterms:W3CDTF">2023-10-25T22:24:00Z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0x0101004A1C160E655D6945A0AB98FD4272DC85</vt:lpwstr>
  </property>
  <property fmtid="{D5CDD505-2E9C-101B-9397-08002B2CF9AE}" pid="3" name="MediaServiceImageTags">
    <vt:lpwstr/>
  </property>
</Properties>
</file>